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A9" w:rsidRPr="000647A9" w:rsidRDefault="000647A9" w:rsidP="000647A9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Outline of the Role:</w:t>
      </w: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 Supporting meetings, programme planning and </w:t>
      </w:r>
      <w:proofErr w:type="gramStart"/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the of</w:t>
      </w:r>
      <w:proofErr w:type="gramEnd"/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running activities or games. Empowering young people to learn new </w:t>
      </w:r>
      <w:proofErr w:type="gramStart"/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skills,</w:t>
      </w:r>
      <w:proofErr w:type="gramEnd"/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make new friends and learn to stand on their own two feet. No two weeks are the same, but the impact you make is always great.</w:t>
      </w:r>
    </w:p>
    <w:p w:rsidR="000647A9" w:rsidRPr="000647A9" w:rsidRDefault="000647A9" w:rsidP="000647A9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Responsible to:</w:t>
      </w: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 Group Scout Leader</w:t>
      </w:r>
    </w:p>
    <w:p w:rsidR="000647A9" w:rsidRPr="000647A9" w:rsidRDefault="000647A9" w:rsidP="000647A9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Responsible for:</w:t>
      </w: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 N/A</w:t>
      </w:r>
    </w:p>
    <w:p w:rsidR="000647A9" w:rsidRPr="000647A9" w:rsidRDefault="000647A9" w:rsidP="000647A9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Main Contacts:</w:t>
      </w: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 Young people and their Parents/Carers, </w:t>
      </w:r>
      <w:proofErr w:type="spellStart"/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Drey</w:t>
      </w:r>
      <w:proofErr w:type="spellEnd"/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team members, Group Scout Leader, Beaver Leaders</w:t>
      </w: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br/>
        <w:t>Assistant District Commissioner (Squirrels), Group Treasurer</w:t>
      </w:r>
    </w:p>
    <w:p w:rsidR="000647A9" w:rsidRPr="000647A9" w:rsidRDefault="000647A9" w:rsidP="000647A9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Appointment Requirements: </w:t>
      </w:r>
    </w:p>
    <w:p w:rsidR="000647A9" w:rsidRPr="000647A9" w:rsidRDefault="000647A9" w:rsidP="00064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Complete the appointment process (including acceptable personal enquiries and acceptance of the Scout Association's policies)</w:t>
      </w:r>
    </w:p>
    <w:p w:rsidR="000647A9" w:rsidRPr="000647A9" w:rsidRDefault="000647A9" w:rsidP="00064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It's expected that whilst volunteering for this role you will undertake regulated activity and require </w:t>
      </w:r>
      <w:hyperlink r:id="rId8" w:tooltip="Disclosure Checking" w:history="1">
        <w:r w:rsidRPr="000647A9">
          <w:rPr>
            <w:rFonts w:ascii="Nunito Sans" w:eastAsia="Times New Roman" w:hAnsi="Nunito Sans" w:cs="Times New Roman"/>
            <w:color w:val="0061CE"/>
            <w:sz w:val="24"/>
            <w:szCs w:val="24"/>
            <w:u w:val="single"/>
            <w:lang w:eastAsia="en-GB"/>
          </w:rPr>
          <w:t>a disclosure check to be completed</w:t>
        </w:r>
      </w:hyperlink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.</w:t>
      </w:r>
    </w:p>
    <w:p w:rsidR="000647A9" w:rsidRPr="000647A9" w:rsidRDefault="000647A9" w:rsidP="00064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Within five months of starting the role, complete applicable Getting Started training modules, which cover Essential Information, Safety, Safeguarding and GDPR.</w:t>
      </w:r>
    </w:p>
    <w:p w:rsidR="000647A9" w:rsidRPr="000647A9" w:rsidRDefault="000647A9" w:rsidP="00064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Continue the Scout training programme to achieve the Wood Badge within three years.</w:t>
      </w:r>
    </w:p>
    <w:p w:rsidR="000647A9" w:rsidRPr="000647A9" w:rsidRDefault="000647A9" w:rsidP="00064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Renew safeguarding and safety training</w:t>
      </w:r>
    </w:p>
    <w:p w:rsidR="000647A9" w:rsidRPr="000647A9" w:rsidRDefault="000647A9" w:rsidP="000647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Take part in ongoing learning opportunities.</w:t>
      </w:r>
    </w:p>
    <w:p w:rsidR="000647A9" w:rsidRPr="000647A9" w:rsidRDefault="000647A9" w:rsidP="000647A9">
      <w:pPr>
        <w:shd w:val="clear" w:color="auto" w:fill="FFFFFF"/>
        <w:spacing w:after="100" w:afterAutospacing="1" w:line="240" w:lineRule="auto"/>
        <w:outlineLvl w:val="3"/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Main Tasks</w:t>
      </w:r>
    </w:p>
    <w:p w:rsidR="000647A9" w:rsidRPr="000647A9" w:rsidRDefault="000647A9" w:rsidP="000647A9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Planning and delivering a great Programme</w:t>
      </w:r>
    </w:p>
    <w:p w:rsidR="000647A9" w:rsidRPr="000647A9" w:rsidRDefault="000647A9" w:rsidP="000647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Assist with the delivery of a fun, inclusive and age-appropriate programme</w:t>
      </w:r>
    </w:p>
    <w:p w:rsidR="000647A9" w:rsidRPr="000647A9" w:rsidRDefault="000647A9" w:rsidP="000647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Help to deliver safe activities in accordance with Scouts POR (Policy, Organisation and Rules)</w:t>
      </w:r>
    </w:p>
    <w:p w:rsidR="000647A9" w:rsidRPr="000647A9" w:rsidRDefault="000647A9" w:rsidP="000647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Encourage Squirrels to participate in activities and guide them towards receiving their badges </w:t>
      </w:r>
    </w:p>
    <w:p w:rsidR="000647A9" w:rsidRPr="000647A9" w:rsidRDefault="000647A9" w:rsidP="000647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Help Squirrels to get involved with programme planning in an age-appropriate way</w:t>
      </w:r>
    </w:p>
    <w:p w:rsidR="000647A9" w:rsidRPr="000647A9" w:rsidRDefault="000647A9" w:rsidP="000647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Help to gather regular feedback from Squirrels about the programme</w:t>
      </w:r>
    </w:p>
    <w:p w:rsidR="000647A9" w:rsidRPr="000647A9" w:rsidRDefault="000647A9" w:rsidP="000647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Support Squirrels, Young Leaders and other members of the team to plan and deliver a Community Impact project</w:t>
      </w:r>
    </w:p>
    <w:p w:rsidR="000647A9" w:rsidRPr="000647A9" w:rsidRDefault="000647A9" w:rsidP="000647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Help the Squirrel Section Leader to co-ordinate Squirrels moving-on to the Beaver Colony </w:t>
      </w:r>
    </w:p>
    <w:p w:rsidR="000647A9" w:rsidRPr="000647A9" w:rsidRDefault="000647A9" w:rsidP="000647A9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lastRenderedPageBreak/>
        <w:t xml:space="preserve">Running the Squirrel </w:t>
      </w:r>
      <w:proofErr w:type="spellStart"/>
      <w:r w:rsidRPr="000647A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Drey</w:t>
      </w:r>
      <w:proofErr w:type="spellEnd"/>
    </w:p>
    <w:p w:rsidR="000647A9" w:rsidRPr="000647A9" w:rsidRDefault="000647A9" w:rsidP="000647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Encourage parents, carers and other adults to help run the Squirrel </w:t>
      </w:r>
      <w:proofErr w:type="spellStart"/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Drey</w:t>
      </w:r>
      <w:proofErr w:type="spellEnd"/>
    </w:p>
    <w:p w:rsidR="000647A9" w:rsidRPr="000647A9" w:rsidRDefault="000647A9" w:rsidP="000647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Welcome and guide new members</w:t>
      </w:r>
    </w:p>
    <w:p w:rsidR="000647A9" w:rsidRPr="000647A9" w:rsidRDefault="000647A9" w:rsidP="000647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Offer support to Young Leaders</w:t>
      </w:r>
    </w:p>
    <w:p w:rsidR="000647A9" w:rsidRPr="000647A9" w:rsidRDefault="000647A9" w:rsidP="000647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Help the Squirrel Section Leader to allocate tasks and agree responsibilities with team members.</w:t>
      </w:r>
    </w:p>
    <w:p w:rsidR="000647A9" w:rsidRPr="000647A9" w:rsidRDefault="000647A9" w:rsidP="000647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Use OSM (Online Scout Manager) to help keep records of Squirrels in accordance with the Data Protection Act</w:t>
      </w:r>
    </w:p>
    <w:p w:rsidR="000647A9" w:rsidRPr="000647A9" w:rsidRDefault="000647A9" w:rsidP="000647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Maintain good communications with parents/carers of Squirrels</w:t>
      </w:r>
    </w:p>
    <w:p w:rsidR="000647A9" w:rsidRPr="000647A9" w:rsidRDefault="000647A9" w:rsidP="000647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Help to make sure the Squirrel </w:t>
      </w:r>
      <w:proofErr w:type="spellStart"/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Drey</w:t>
      </w:r>
      <w:proofErr w:type="spellEnd"/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reflects the diversity of the local community</w:t>
      </w:r>
    </w:p>
    <w:p w:rsidR="000647A9" w:rsidRPr="000647A9" w:rsidRDefault="000647A9" w:rsidP="000647A9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Be a part of the Scout Group</w:t>
      </w:r>
    </w:p>
    <w:p w:rsidR="000647A9" w:rsidRPr="000647A9" w:rsidRDefault="000647A9" w:rsidP="000647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Attend and contribute to Scout Group leader meetings.</w:t>
      </w:r>
    </w:p>
    <w:p w:rsidR="000647A9" w:rsidRPr="000647A9" w:rsidRDefault="000647A9" w:rsidP="000647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With support from the Group Treasurer and Group Scout Leader, make sure all financial procedures are followed. </w:t>
      </w:r>
    </w:p>
    <w:p w:rsidR="000647A9" w:rsidRPr="000647A9" w:rsidRDefault="000647A9" w:rsidP="000647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On behalf of the Squirrel </w:t>
      </w:r>
      <w:proofErr w:type="spellStart"/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Drey</w:t>
      </w:r>
      <w:proofErr w:type="spellEnd"/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team, attend meetings with other Squirrel </w:t>
      </w:r>
      <w:proofErr w:type="spellStart"/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Drey</w:t>
      </w:r>
      <w:proofErr w:type="spellEnd"/>
      <w:r w:rsidRPr="000647A9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leaders organised by the Scout District.</w:t>
      </w:r>
    </w:p>
    <w:p w:rsidR="00377654" w:rsidRPr="000647A9" w:rsidRDefault="000647A9" w:rsidP="000647A9">
      <w:bookmarkStart w:id="0" w:name="_GoBack"/>
      <w:bookmarkEnd w:id="0"/>
    </w:p>
    <w:sectPr w:rsidR="00377654" w:rsidRPr="000647A9" w:rsidSect="00442B29">
      <w:headerReference w:type="default" r:id="rId9"/>
      <w:pgSz w:w="11906" w:h="16838"/>
      <w:pgMar w:top="152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29" w:rsidRDefault="00442B29" w:rsidP="00442B29">
      <w:pPr>
        <w:spacing w:after="0" w:line="240" w:lineRule="auto"/>
      </w:pPr>
      <w:r>
        <w:separator/>
      </w:r>
    </w:p>
  </w:endnote>
  <w:endnote w:type="continuationSeparator" w:id="0">
    <w:p w:rsidR="00442B29" w:rsidRDefault="00442B29" w:rsidP="0044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29" w:rsidRDefault="00442B29" w:rsidP="00442B29">
      <w:pPr>
        <w:spacing w:after="0" w:line="240" w:lineRule="auto"/>
      </w:pPr>
      <w:r>
        <w:separator/>
      </w:r>
    </w:p>
  </w:footnote>
  <w:footnote w:type="continuationSeparator" w:id="0">
    <w:p w:rsidR="00442B29" w:rsidRDefault="00442B29" w:rsidP="0044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29" w:rsidRDefault="00442B29" w:rsidP="000647A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5408F36" wp14:editId="28C2FFBB">
          <wp:simplePos x="0" y="0"/>
          <wp:positionH relativeFrom="column">
            <wp:posOffset>-552450</wp:posOffset>
          </wp:positionH>
          <wp:positionV relativeFrom="paragraph">
            <wp:posOffset>-59055</wp:posOffset>
          </wp:positionV>
          <wp:extent cx="1666875" cy="6565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irrels-primary-logo-red-jpg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7A9">
      <w:rPr>
        <w:sz w:val="52"/>
        <w:szCs w:val="52"/>
      </w:rPr>
      <w:t xml:space="preserve">Assistant </w:t>
    </w:r>
    <w:r w:rsidRPr="00442B29">
      <w:rPr>
        <w:sz w:val="52"/>
        <w:szCs w:val="52"/>
      </w:rPr>
      <w:t>Section Leader Role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1A2"/>
    <w:multiLevelType w:val="multilevel"/>
    <w:tmpl w:val="EDDE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22313"/>
    <w:multiLevelType w:val="multilevel"/>
    <w:tmpl w:val="8B9C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7636"/>
    <w:multiLevelType w:val="multilevel"/>
    <w:tmpl w:val="7FCE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C2CA9"/>
    <w:multiLevelType w:val="multilevel"/>
    <w:tmpl w:val="F298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B73E7"/>
    <w:multiLevelType w:val="multilevel"/>
    <w:tmpl w:val="5B40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F41D5"/>
    <w:multiLevelType w:val="multilevel"/>
    <w:tmpl w:val="7600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20B58"/>
    <w:multiLevelType w:val="multilevel"/>
    <w:tmpl w:val="E3F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D27FA"/>
    <w:multiLevelType w:val="multilevel"/>
    <w:tmpl w:val="CC62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29"/>
    <w:rsid w:val="000647A9"/>
    <w:rsid w:val="00442B29"/>
    <w:rsid w:val="006A34D1"/>
    <w:rsid w:val="008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2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42B2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4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42B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2B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29"/>
  </w:style>
  <w:style w:type="paragraph" w:styleId="Footer">
    <w:name w:val="footer"/>
    <w:basedOn w:val="Normal"/>
    <w:link w:val="FooterChar"/>
    <w:uiPriority w:val="99"/>
    <w:unhideWhenUsed/>
    <w:rsid w:val="0044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29"/>
  </w:style>
  <w:style w:type="paragraph" w:styleId="BalloonText">
    <w:name w:val="Balloon Text"/>
    <w:basedOn w:val="Normal"/>
    <w:link w:val="BalloonTextChar"/>
    <w:uiPriority w:val="99"/>
    <w:semiHidden/>
    <w:unhideWhenUsed/>
    <w:rsid w:val="0044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2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42B2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4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42B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2B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29"/>
  </w:style>
  <w:style w:type="paragraph" w:styleId="Footer">
    <w:name w:val="footer"/>
    <w:basedOn w:val="Normal"/>
    <w:link w:val="FooterChar"/>
    <w:uiPriority w:val="99"/>
    <w:unhideWhenUsed/>
    <w:rsid w:val="0044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29"/>
  </w:style>
  <w:style w:type="paragraph" w:styleId="BalloonText">
    <w:name w:val="Balloon Text"/>
    <w:basedOn w:val="Normal"/>
    <w:link w:val="BalloonTextChar"/>
    <w:uiPriority w:val="99"/>
    <w:semiHidden/>
    <w:unhideWhenUsed/>
    <w:rsid w:val="0044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.org.uk/volunteers/running-things-locally/recruiting-and-managing-volunteers/appointing/disclosure-check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Duffy</dc:creator>
  <cp:lastModifiedBy>Peter Duffy</cp:lastModifiedBy>
  <cp:revision>2</cp:revision>
  <dcterms:created xsi:type="dcterms:W3CDTF">2022-06-21T23:56:00Z</dcterms:created>
  <dcterms:modified xsi:type="dcterms:W3CDTF">2022-06-21T23:56:00Z</dcterms:modified>
</cp:coreProperties>
</file>